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F3" w:rsidRPr="00CB63DC" w:rsidRDefault="0069019B" w:rsidP="00A74CFD">
      <w:pPr>
        <w:pStyle w:val="NoSpacing"/>
        <w:jc w:val="center"/>
        <w:rPr>
          <w:rFonts w:ascii="Avenir Next" w:hAnsi="Avenir Next" w:cstheme="minorHAnsi"/>
          <w:b/>
          <w:color w:val="000000" w:themeColor="text1"/>
          <w:sz w:val="40"/>
          <w:szCs w:val="40"/>
        </w:rPr>
      </w:pPr>
      <w:bookmarkStart w:id="0" w:name="_GoBack"/>
      <w:bookmarkEnd w:id="0"/>
      <w:r w:rsidRPr="00CB63DC">
        <w:rPr>
          <w:rFonts w:ascii="Avenir Next" w:hAnsi="Avenir Next" w:cstheme="minorHAnsi"/>
          <w:b/>
          <w:color w:val="000000" w:themeColor="text1"/>
          <w:sz w:val="40"/>
          <w:szCs w:val="40"/>
        </w:rPr>
        <w:t>Is This Business/Idea Viable For You?</w:t>
      </w:r>
    </w:p>
    <w:p w:rsidR="0069019B" w:rsidRPr="00CB63DC" w:rsidRDefault="00C86AF3" w:rsidP="00A74CFD">
      <w:pPr>
        <w:pStyle w:val="NoSpacing"/>
        <w:jc w:val="center"/>
        <w:rPr>
          <w:rFonts w:ascii="Avenir Next" w:hAnsi="Avenir Next" w:cstheme="minorHAnsi"/>
          <w:b/>
          <w:i/>
          <w:color w:val="000000" w:themeColor="text1"/>
          <w:sz w:val="40"/>
          <w:szCs w:val="40"/>
        </w:rPr>
      </w:pPr>
      <w:r w:rsidRPr="00CB63DC">
        <w:rPr>
          <w:rFonts w:ascii="Avenir Next" w:hAnsi="Avenir Next" w:cstheme="minorHAnsi"/>
          <w:b/>
          <w:i/>
          <w:color w:val="000000" w:themeColor="text1"/>
          <w:sz w:val="40"/>
          <w:szCs w:val="40"/>
        </w:rPr>
        <w:t xml:space="preserve">Questions </w:t>
      </w:r>
      <w:r w:rsidR="00900752" w:rsidRPr="00CB63DC">
        <w:rPr>
          <w:rFonts w:ascii="Avenir Next" w:hAnsi="Avenir Next" w:cstheme="minorHAnsi"/>
          <w:b/>
          <w:i/>
          <w:color w:val="000000" w:themeColor="text1"/>
          <w:sz w:val="40"/>
          <w:szCs w:val="40"/>
        </w:rPr>
        <w:t>to</w:t>
      </w:r>
      <w:r w:rsidRPr="00CB63DC">
        <w:rPr>
          <w:rFonts w:ascii="Avenir Next" w:hAnsi="Avenir Next" w:cstheme="minorHAnsi"/>
          <w:b/>
          <w:i/>
          <w:color w:val="000000" w:themeColor="text1"/>
          <w:sz w:val="40"/>
          <w:szCs w:val="40"/>
        </w:rPr>
        <w:t xml:space="preserve"> A</w:t>
      </w:r>
      <w:r w:rsidR="0069019B" w:rsidRPr="00CB63DC">
        <w:rPr>
          <w:rFonts w:ascii="Avenir Next" w:hAnsi="Avenir Next" w:cstheme="minorHAnsi"/>
          <w:b/>
          <w:i/>
          <w:color w:val="000000" w:themeColor="text1"/>
          <w:sz w:val="40"/>
          <w:szCs w:val="40"/>
        </w:rPr>
        <w:t xml:space="preserve">sk </w:t>
      </w:r>
      <w:r w:rsidRPr="00CB63DC">
        <w:rPr>
          <w:rFonts w:ascii="Avenir Next" w:hAnsi="Avenir Next" w:cstheme="minorHAnsi"/>
          <w:b/>
          <w:i/>
          <w:color w:val="000000" w:themeColor="text1"/>
          <w:sz w:val="40"/>
          <w:szCs w:val="40"/>
        </w:rPr>
        <w:t>Y</w:t>
      </w:r>
      <w:r w:rsidR="0069019B" w:rsidRPr="00CB63DC">
        <w:rPr>
          <w:rFonts w:ascii="Avenir Next" w:hAnsi="Avenir Next" w:cstheme="minorHAnsi"/>
          <w:b/>
          <w:i/>
          <w:color w:val="000000" w:themeColor="text1"/>
          <w:sz w:val="40"/>
          <w:szCs w:val="40"/>
        </w:rPr>
        <w:t>ourself</w:t>
      </w:r>
    </w:p>
    <w:p w:rsidR="003E2459" w:rsidRPr="003E2459" w:rsidRDefault="00CA7F09" w:rsidP="00E72626">
      <w:pPr>
        <w:pStyle w:val="NoSpacing"/>
        <w:spacing w:line="276" w:lineRule="auto"/>
        <w:jc w:val="center"/>
        <w:rPr>
          <w:b/>
          <w:i/>
          <w:sz w:val="40"/>
          <w:szCs w:val="40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C4A89" wp14:editId="5DB43E4A">
                <wp:simplePos x="0" y="0"/>
                <wp:positionH relativeFrom="column">
                  <wp:posOffset>-76200</wp:posOffset>
                </wp:positionH>
                <wp:positionV relativeFrom="paragraph">
                  <wp:posOffset>274955</wp:posOffset>
                </wp:positionV>
                <wp:extent cx="6086475" cy="657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F09" w:rsidRPr="00CB63DC" w:rsidRDefault="00CA7F09" w:rsidP="00DE7F6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Can I explain my business idea, service or product clearly in 3 sentences or less?</w:t>
                            </w:r>
                          </w:p>
                          <w:p w:rsidR="00CA7F09" w:rsidRPr="00CA7F09" w:rsidRDefault="00CA7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21.65pt;width:479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" filled="f" stroked="f" strokeweight=".5pt">
                <v:textbox>
                  <w:txbxContent>
                    <w:p w:rsidR="00CA7F09" w:rsidRPr="00CB63DC" w:rsidRDefault="00CA7F09" w:rsidP="00DE7F66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Can I explain my business idea, service or product clearly in 3 sentences or less?</w:t>
                      </w:r>
                    </w:p>
                    <w:p w:rsidR="00CA7F09" w:rsidRPr="00CA7F09" w:rsidRDefault="00CA7F09"/>
                  </w:txbxContent>
                </v:textbox>
              </v:shape>
            </w:pict>
          </mc:Fallback>
        </mc:AlternateContent>
      </w:r>
      <w:r w:rsidRPr="00CB63DC">
        <w:rPr>
          <w:rFonts w:asciiTheme="majorHAnsi" w:hAnsiTheme="majorHAnsi"/>
          <w:noProof/>
          <w:color w:val="F9A01B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97DE6" wp14:editId="1E6F9D2D">
                <wp:simplePos x="0" y="0"/>
                <wp:positionH relativeFrom="column">
                  <wp:posOffset>47625</wp:posOffset>
                </wp:positionH>
                <wp:positionV relativeFrom="paragraph">
                  <wp:posOffset>227330</wp:posOffset>
                </wp:positionV>
                <wp:extent cx="6057900" cy="70485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04850"/>
                        </a:xfrm>
                        <a:prstGeom prst="roundRect">
                          <a:avLst/>
                        </a:prstGeom>
                        <a:solidFill>
                          <a:srgbClr val="F9A0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.75pt;margin-top:17.9pt;width:477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" fillcolor="#f9a01b" stroked="f" strokeweight="2pt"/>
            </w:pict>
          </mc:Fallback>
        </mc:AlternateContent>
      </w:r>
    </w:p>
    <w:p w:rsidR="0069019B" w:rsidRPr="00006078" w:rsidRDefault="0069019B" w:rsidP="00E72626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CA7F09" w:rsidRDefault="00CA7F09" w:rsidP="00CA7F09">
      <w:pPr>
        <w:pStyle w:val="NoSpacing"/>
        <w:spacing w:line="276" w:lineRule="auto"/>
        <w:ind w:left="720"/>
        <w:jc w:val="both"/>
        <w:rPr>
          <w:rFonts w:asciiTheme="majorHAnsi" w:hAnsiTheme="majorHAnsi"/>
          <w:sz w:val="32"/>
          <w:szCs w:val="32"/>
        </w:rPr>
      </w:pPr>
    </w:p>
    <w:p w:rsidR="00CA7F09" w:rsidRDefault="002122D0" w:rsidP="00CA7F09">
      <w:pPr>
        <w:pStyle w:val="NoSpacing"/>
        <w:spacing w:line="276" w:lineRule="auto"/>
        <w:ind w:left="720"/>
        <w:jc w:val="both"/>
        <w:rPr>
          <w:rFonts w:asciiTheme="majorHAnsi" w:hAnsiTheme="majorHAnsi"/>
          <w:sz w:val="32"/>
          <w:szCs w:val="32"/>
        </w:rPr>
      </w:pPr>
      <w:r w:rsidRPr="00A07E66">
        <w:rPr>
          <w:rFonts w:asciiTheme="majorHAnsi" w:hAnsiTheme="majorHAnsi"/>
          <w:noProof/>
          <w:color w:val="FFCE09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9E266" wp14:editId="390F4CB4">
                <wp:simplePos x="0" y="0"/>
                <wp:positionH relativeFrom="column">
                  <wp:posOffset>47625</wp:posOffset>
                </wp:positionH>
                <wp:positionV relativeFrom="paragraph">
                  <wp:posOffset>266065</wp:posOffset>
                </wp:positionV>
                <wp:extent cx="6057900" cy="1647825"/>
                <wp:effectExtent l="0" t="0" r="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47825"/>
                        </a:xfrm>
                        <a:prstGeom prst="roundRect">
                          <a:avLst/>
                        </a:prstGeom>
                        <a:solidFill>
                          <a:srgbClr val="FFCE0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.75pt;margin-top:20.95pt;width:477pt;height:12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" fillcolor="#ffce09" stroked="f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0EAF8" wp14:editId="2423076F">
                <wp:simplePos x="0" y="0"/>
                <wp:positionH relativeFrom="column">
                  <wp:posOffset>-76200</wp:posOffset>
                </wp:positionH>
                <wp:positionV relativeFrom="paragraph">
                  <wp:posOffset>361315</wp:posOffset>
                </wp:positionV>
                <wp:extent cx="6038850" cy="1676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F09" w:rsidRPr="00CB63DC" w:rsidRDefault="00CA7F09" w:rsidP="00CA7F0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Is this business solving a problem or meeting a need?</w:t>
                            </w:r>
                          </w:p>
                          <w:p w:rsidR="002122D0" w:rsidRPr="00CB63DC" w:rsidRDefault="002122D0" w:rsidP="002122D0">
                            <w:pPr>
                              <w:pStyle w:val="NoSpacing"/>
                              <w:spacing w:line="276" w:lineRule="auto"/>
                              <w:ind w:left="72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122D0" w:rsidRPr="00CB63DC" w:rsidRDefault="00CA7F09" w:rsidP="002122D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Are there enough potential customers to support the revenue I need?</w:t>
                            </w:r>
                          </w:p>
                          <w:p w:rsidR="002122D0" w:rsidRPr="00CB63DC" w:rsidRDefault="002122D0" w:rsidP="002122D0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A7F09" w:rsidRPr="00CB63DC" w:rsidRDefault="00CA7F09" w:rsidP="00CA7F0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Is there potential for growth with this business?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6pt;margin-top:28.45pt;width:475.5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" filled="f" stroked="f" strokeweight=".5pt">
                <v:textbox>
                  <w:txbxContent>
                    <w:p w:rsidR="00CA7F09" w:rsidRPr="00CB63DC" w:rsidRDefault="00CA7F09" w:rsidP="00CA7F09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Is this business solving a problem or meeting a need?</w:t>
                      </w:r>
                    </w:p>
                    <w:p w:rsidR="002122D0" w:rsidRPr="00CB63DC" w:rsidRDefault="002122D0" w:rsidP="002122D0">
                      <w:pPr>
                        <w:pStyle w:val="NoSpacing"/>
                        <w:spacing w:line="276" w:lineRule="auto"/>
                        <w:ind w:left="72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122D0" w:rsidRPr="00CB63DC" w:rsidRDefault="00CA7F09" w:rsidP="002122D0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Are there enough potential customers to support the revenue I need?</w:t>
                      </w:r>
                    </w:p>
                    <w:p w:rsidR="002122D0" w:rsidRPr="00CB63DC" w:rsidRDefault="002122D0" w:rsidP="002122D0">
                      <w:pPr>
                        <w:pStyle w:val="NoSpacing"/>
                        <w:spacing w:line="276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A7F09" w:rsidRPr="00CB63DC" w:rsidRDefault="00CA7F09" w:rsidP="00CA7F09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Is there potential for growth with this business?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7F09" w:rsidRDefault="002122D0" w:rsidP="00CA7F09">
      <w:pPr>
        <w:pStyle w:val="NoSpacing"/>
        <w:spacing w:line="276" w:lineRule="auto"/>
        <w:ind w:left="72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0A33C" wp14:editId="7502F4C8">
                <wp:simplePos x="0" y="0"/>
                <wp:positionH relativeFrom="column">
                  <wp:posOffset>-76200</wp:posOffset>
                </wp:positionH>
                <wp:positionV relativeFrom="paragraph">
                  <wp:posOffset>1925955</wp:posOffset>
                </wp:positionV>
                <wp:extent cx="6038850" cy="2181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2D0" w:rsidRPr="00CB63DC" w:rsidRDefault="002122D0" w:rsidP="002122D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How much money do I need to draw from the business each month in order to cover my living expenses?</w:t>
                            </w:r>
                          </w:p>
                          <w:p w:rsidR="002122D0" w:rsidRPr="00CB63DC" w:rsidRDefault="002122D0" w:rsidP="002122D0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122D0" w:rsidRPr="00CB63DC" w:rsidRDefault="002122D0" w:rsidP="002122D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How much money is required to start this business?</w:t>
                            </w:r>
                          </w:p>
                          <w:p w:rsidR="002122D0" w:rsidRPr="00CB63DC" w:rsidRDefault="002122D0" w:rsidP="002122D0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122D0" w:rsidRPr="00CB63DC" w:rsidRDefault="002122D0" w:rsidP="002122D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How much revenue do I need each month in order to cover my business expenses and owners draw?</w:t>
                            </w:r>
                          </w:p>
                          <w:p w:rsidR="002122D0" w:rsidRPr="00CB63DC" w:rsidRDefault="002122D0" w:rsidP="002122D0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122D0" w:rsidRPr="00CB63DC" w:rsidRDefault="002122D0" w:rsidP="002122D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Do I need to access financial resources in order to start this business? Are these resources accessible to me currently?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6pt;margin-top:151.65pt;width:475.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" filled="f" stroked="f" strokeweight=".5pt">
                <v:textbox>
                  <w:txbxContent>
                    <w:p w:rsidR="002122D0" w:rsidRPr="00CB63DC" w:rsidRDefault="002122D0" w:rsidP="002122D0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How much money do I need to draw from the business each month in order to cover my living expenses?</w:t>
                      </w:r>
                    </w:p>
                    <w:p w:rsidR="002122D0" w:rsidRPr="00CB63DC" w:rsidRDefault="002122D0" w:rsidP="002122D0">
                      <w:pPr>
                        <w:pStyle w:val="NoSpacing"/>
                        <w:ind w:left="72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122D0" w:rsidRPr="00CB63DC" w:rsidRDefault="002122D0" w:rsidP="002122D0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How much money is required to start this business?</w:t>
                      </w:r>
                    </w:p>
                    <w:p w:rsidR="002122D0" w:rsidRPr="00CB63DC" w:rsidRDefault="002122D0" w:rsidP="002122D0">
                      <w:pPr>
                        <w:pStyle w:val="NoSpacing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122D0" w:rsidRPr="00CB63DC" w:rsidRDefault="002122D0" w:rsidP="002122D0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How much revenue do I need each month in order to cover my business expenses and owners draw?</w:t>
                      </w:r>
                    </w:p>
                    <w:p w:rsidR="002122D0" w:rsidRPr="00CB63DC" w:rsidRDefault="002122D0" w:rsidP="002122D0">
                      <w:pPr>
                        <w:pStyle w:val="NoSpacing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122D0" w:rsidRPr="00CB63DC" w:rsidRDefault="002122D0" w:rsidP="002122D0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Do I need to access financial resources in order to start this business? Are these resources accessible to me currently?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863BB" wp14:editId="5DC6D25A">
                <wp:simplePos x="0" y="0"/>
                <wp:positionH relativeFrom="column">
                  <wp:posOffset>47625</wp:posOffset>
                </wp:positionH>
                <wp:positionV relativeFrom="paragraph">
                  <wp:posOffset>1811655</wp:posOffset>
                </wp:positionV>
                <wp:extent cx="6057900" cy="2352675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52675"/>
                        </a:xfrm>
                        <a:prstGeom prst="roundRect">
                          <a:avLst/>
                        </a:prstGeom>
                        <a:solidFill>
                          <a:srgbClr val="BCBE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.75pt;margin-top:142.65pt;width:477pt;height:18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" fillcolor="#bcbec0" stroked="f" strokeweight="2pt"/>
            </w:pict>
          </mc:Fallback>
        </mc:AlternateContent>
      </w:r>
    </w:p>
    <w:p w:rsidR="00CA7F09" w:rsidRDefault="00CA7F09" w:rsidP="00CA7F09">
      <w:pPr>
        <w:pStyle w:val="NoSpacing"/>
        <w:spacing w:line="276" w:lineRule="auto"/>
        <w:ind w:left="720"/>
        <w:jc w:val="both"/>
        <w:rPr>
          <w:rFonts w:asciiTheme="majorHAnsi" w:hAnsiTheme="majorHAnsi"/>
          <w:sz w:val="32"/>
          <w:szCs w:val="32"/>
        </w:rPr>
      </w:pPr>
    </w:p>
    <w:p w:rsidR="00CA7F09" w:rsidRDefault="00CA7F09" w:rsidP="00CA7F09">
      <w:pPr>
        <w:pStyle w:val="NoSpacing"/>
        <w:spacing w:line="276" w:lineRule="auto"/>
        <w:ind w:left="720"/>
        <w:jc w:val="both"/>
        <w:rPr>
          <w:rFonts w:asciiTheme="majorHAnsi" w:hAnsiTheme="majorHAnsi"/>
          <w:sz w:val="32"/>
          <w:szCs w:val="32"/>
        </w:rPr>
      </w:pPr>
    </w:p>
    <w:p w:rsidR="00CA7F09" w:rsidRDefault="00CA7F09" w:rsidP="00CA7F09">
      <w:pPr>
        <w:pStyle w:val="NoSpacing"/>
        <w:spacing w:line="276" w:lineRule="auto"/>
        <w:ind w:left="720"/>
        <w:jc w:val="both"/>
        <w:rPr>
          <w:rFonts w:asciiTheme="majorHAnsi" w:hAnsiTheme="majorHAnsi"/>
          <w:sz w:val="32"/>
          <w:szCs w:val="32"/>
        </w:rPr>
      </w:pPr>
    </w:p>
    <w:p w:rsidR="00CA7F09" w:rsidRDefault="00CA7F09" w:rsidP="00CA7F09">
      <w:pPr>
        <w:pStyle w:val="NoSpacing"/>
        <w:spacing w:line="276" w:lineRule="auto"/>
        <w:ind w:left="720"/>
        <w:jc w:val="both"/>
        <w:rPr>
          <w:rFonts w:asciiTheme="majorHAnsi" w:hAnsiTheme="majorHAnsi"/>
          <w:sz w:val="32"/>
          <w:szCs w:val="32"/>
        </w:rPr>
      </w:pPr>
    </w:p>
    <w:p w:rsidR="00CA7F09" w:rsidRDefault="00CA7F09" w:rsidP="00CA7F09">
      <w:pPr>
        <w:pStyle w:val="NoSpacing"/>
        <w:spacing w:line="276" w:lineRule="auto"/>
        <w:ind w:left="720"/>
        <w:jc w:val="both"/>
        <w:rPr>
          <w:rFonts w:asciiTheme="majorHAnsi" w:hAnsiTheme="majorHAnsi"/>
          <w:sz w:val="32"/>
          <w:szCs w:val="32"/>
        </w:rPr>
      </w:pPr>
    </w:p>
    <w:p w:rsidR="002122D0" w:rsidRDefault="002122D0" w:rsidP="00CA7F09">
      <w:pPr>
        <w:pStyle w:val="NoSpacing"/>
        <w:spacing w:line="276" w:lineRule="auto"/>
        <w:ind w:left="720"/>
        <w:jc w:val="both"/>
        <w:rPr>
          <w:rFonts w:asciiTheme="majorHAnsi" w:hAnsiTheme="majorHAnsi"/>
          <w:sz w:val="32"/>
          <w:szCs w:val="32"/>
        </w:rPr>
      </w:pPr>
    </w:p>
    <w:p w:rsidR="002122D0" w:rsidRDefault="002122D0" w:rsidP="00CA7F09">
      <w:pPr>
        <w:pStyle w:val="NoSpacing"/>
        <w:spacing w:line="276" w:lineRule="auto"/>
        <w:ind w:left="720"/>
        <w:jc w:val="both"/>
        <w:rPr>
          <w:rFonts w:asciiTheme="majorHAnsi" w:hAnsiTheme="majorHAnsi"/>
          <w:sz w:val="32"/>
          <w:szCs w:val="32"/>
        </w:rPr>
      </w:pPr>
    </w:p>
    <w:p w:rsidR="002122D0" w:rsidRDefault="002122D0" w:rsidP="00CA7F09">
      <w:pPr>
        <w:pStyle w:val="NoSpacing"/>
        <w:spacing w:line="276" w:lineRule="auto"/>
        <w:ind w:left="720"/>
        <w:jc w:val="both"/>
        <w:rPr>
          <w:rFonts w:asciiTheme="majorHAnsi" w:hAnsiTheme="majorHAnsi"/>
          <w:sz w:val="32"/>
          <w:szCs w:val="32"/>
        </w:rPr>
      </w:pPr>
    </w:p>
    <w:p w:rsidR="00C86AF3" w:rsidRPr="00C86AF3" w:rsidRDefault="00DA514F" w:rsidP="00DE7F66">
      <w:pPr>
        <w:pStyle w:val="NoSpacing"/>
        <w:rPr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14EED" wp14:editId="2F9D9A2A">
                <wp:simplePos x="0" y="0"/>
                <wp:positionH relativeFrom="column">
                  <wp:posOffset>85725</wp:posOffset>
                </wp:positionH>
                <wp:positionV relativeFrom="paragraph">
                  <wp:posOffset>1851025</wp:posOffset>
                </wp:positionV>
                <wp:extent cx="3952875" cy="866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90E" w:rsidRPr="00CB63DC" w:rsidRDefault="0086590E" w:rsidP="000A471E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If your busin</w:t>
                            </w:r>
                            <w:r w:rsidR="005318D6"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ess </w:t>
                            </w:r>
                            <w:r w:rsidR="000A471E"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idea </w:t>
                            </w:r>
                            <w:r w:rsidR="005318D6"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meets </w:t>
                            </w:r>
                            <w:r w:rsidR="000A471E"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the needs and requirements above, this may be a viable and realistic business venture for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.75pt;margin-top:145.75pt;width:311.2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" filled="f" stroked="f" strokeweight=".5pt">
                <v:textbox>
                  <w:txbxContent>
                    <w:p w:rsidR="0086590E" w:rsidRPr="00CB63DC" w:rsidRDefault="0086590E" w:rsidP="000A471E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If your busin</w:t>
                      </w:r>
                      <w:r w:rsidR="005318D6"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ess </w:t>
                      </w:r>
                      <w:r w:rsidR="000A471E"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idea </w:t>
                      </w:r>
                      <w:r w:rsidR="005318D6"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meets </w:t>
                      </w:r>
                      <w:r w:rsidR="000A471E"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the needs and requirements above, this may be a viable and realistic business venture for you!</w:t>
                      </w:r>
                    </w:p>
                  </w:txbxContent>
                </v:textbox>
              </v:shape>
            </w:pict>
          </mc:Fallback>
        </mc:AlternateContent>
      </w:r>
      <w:r w:rsidR="0086590E"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E43DA" wp14:editId="693DE0AD">
                <wp:simplePos x="0" y="0"/>
                <wp:positionH relativeFrom="column">
                  <wp:posOffset>76200</wp:posOffset>
                </wp:positionH>
                <wp:positionV relativeFrom="paragraph">
                  <wp:posOffset>1623060</wp:posOffset>
                </wp:positionV>
                <wp:extent cx="4457700" cy="1362075"/>
                <wp:effectExtent l="0" t="0" r="0" b="9525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362075"/>
                        </a:xfrm>
                        <a:prstGeom prst="homePlate">
                          <a:avLst/>
                        </a:prstGeom>
                        <a:solidFill>
                          <a:srgbClr val="FFCE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1" o:spid="_x0000_s1026" type="#_x0000_t15" style="position:absolute;margin-left:6pt;margin-top:127.8pt;width:351pt;height:10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" adj="18300" fillcolor="#ffce09" stroked="f" strokeweight="2pt"/>
            </w:pict>
          </mc:Fallback>
        </mc:AlternateContent>
      </w:r>
      <w:r w:rsidR="00DE7F66"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AE95B" wp14:editId="3FB71862">
                <wp:simplePos x="0" y="0"/>
                <wp:positionH relativeFrom="column">
                  <wp:posOffset>-76200</wp:posOffset>
                </wp:positionH>
                <wp:positionV relativeFrom="paragraph">
                  <wp:posOffset>201930</wp:posOffset>
                </wp:positionV>
                <wp:extent cx="6086475" cy="11906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F66" w:rsidRPr="00CB63DC" w:rsidRDefault="00DE7F66" w:rsidP="00DE7F6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Have I considered all the aspects of starting and operating a business (insurance, permits, licenses, industry regulations and requirements, suppliers, contracts, payment options, HST, payroll, bookkeeping, WSIB, banking etc.)</w:t>
                            </w:r>
                            <w:r w:rsidR="005318D6" w:rsidRPr="00CB63DC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DE7F66" w:rsidRDefault="00DE7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6pt;margin-top:15.9pt;width:479.2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" filled="f" stroked="f" strokeweight=".5pt">
                <v:textbox>
                  <w:txbxContent>
                    <w:p w:rsidR="00DE7F66" w:rsidRPr="00CB63DC" w:rsidRDefault="00DE7F66" w:rsidP="00DE7F66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Have I considered all the aspects of starting and operating a business (insurance, permits, licenses, industry regulations and requirements, suppliers, contracts, payment options, HST, payroll, bookkeeping, WSIB, banking etc.)</w:t>
                      </w:r>
                      <w:r w:rsidR="005318D6" w:rsidRPr="00CB63DC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:rsidR="00DE7F66" w:rsidRDefault="00DE7F66"/>
                  </w:txbxContent>
                </v:textbox>
              </v:shape>
            </w:pict>
          </mc:Fallback>
        </mc:AlternateContent>
      </w:r>
      <w:r w:rsidR="00DE7F66"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49312" wp14:editId="2A2ADC87">
                <wp:simplePos x="0" y="0"/>
                <wp:positionH relativeFrom="column">
                  <wp:posOffset>47625</wp:posOffset>
                </wp:positionH>
                <wp:positionV relativeFrom="paragraph">
                  <wp:posOffset>97155</wp:posOffset>
                </wp:positionV>
                <wp:extent cx="6057900" cy="1362075"/>
                <wp:effectExtent l="0" t="0" r="0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62075"/>
                        </a:xfrm>
                        <a:prstGeom prst="roundRect">
                          <a:avLst/>
                        </a:prstGeom>
                        <a:solidFill>
                          <a:srgbClr val="F9A01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7F66" w:rsidRDefault="00DE7F66" w:rsidP="00DE7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3.75pt;margin-top:7.65pt;width:477pt;height:10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" fillcolor="#f9a01b" stroked="f" strokeweight="2pt">
                <v:textbox>
                  <w:txbxContent>
                    <w:p w:rsidR="00DE7F66" w:rsidRDefault="00DE7F66" w:rsidP="00DE7F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86AF3" w:rsidRPr="00C86AF3" w:rsidSect="00DE7F66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05" w:rsidRDefault="00303E05" w:rsidP="00303E05">
      <w:pPr>
        <w:spacing w:after="0" w:line="240" w:lineRule="auto"/>
      </w:pPr>
      <w:r>
        <w:separator/>
      </w:r>
    </w:p>
  </w:endnote>
  <w:endnote w:type="continuationSeparator" w:id="0">
    <w:p w:rsidR="00303E05" w:rsidRDefault="00303E05" w:rsidP="0030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05" w:rsidRDefault="00CB63DC" w:rsidP="00A74CFD">
    <w:pPr>
      <w:pStyle w:val="Footer"/>
      <w:ind w:left="792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B891C5C" wp14:editId="7611A4A0">
          <wp:simplePos x="0" y="0"/>
          <wp:positionH relativeFrom="column">
            <wp:posOffset>4724400</wp:posOffset>
          </wp:positionH>
          <wp:positionV relativeFrom="paragraph">
            <wp:posOffset>-859155</wp:posOffset>
          </wp:positionV>
          <wp:extent cx="1574800" cy="1028700"/>
          <wp:effectExtent l="0" t="0" r="0" b="0"/>
          <wp:wrapSquare wrapText="bothSides"/>
          <wp:docPr id="9" name="Picture 9" descr="W:\TBC Marketing\New TBC Branding\New TBC Logos\TBC-Logo-Stc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TBC Marketing\New TBC Branding\New TBC Logos\TBC-Logo-Stc-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E05">
      <w:t xml:space="preserve">                                                                                                            </w:t>
    </w:r>
    <w:r w:rsidR="00A74CFD">
      <w:t xml:space="preserve">                           </w:t>
    </w:r>
  </w:p>
  <w:p w:rsidR="00303E05" w:rsidRDefault="00303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05" w:rsidRDefault="00303E05" w:rsidP="00303E05">
      <w:pPr>
        <w:spacing w:after="0" w:line="240" w:lineRule="auto"/>
      </w:pPr>
      <w:r>
        <w:separator/>
      </w:r>
    </w:p>
  </w:footnote>
  <w:footnote w:type="continuationSeparator" w:id="0">
    <w:p w:rsidR="00303E05" w:rsidRDefault="00303E05" w:rsidP="0030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D0A"/>
    <w:multiLevelType w:val="hybridMultilevel"/>
    <w:tmpl w:val="F710B81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219"/>
    <w:multiLevelType w:val="hybridMultilevel"/>
    <w:tmpl w:val="9B707FD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447BD"/>
    <w:multiLevelType w:val="hybridMultilevel"/>
    <w:tmpl w:val="C4F22D5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53BC"/>
    <w:multiLevelType w:val="hybridMultilevel"/>
    <w:tmpl w:val="2CE239F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E486E"/>
    <w:multiLevelType w:val="hybridMultilevel"/>
    <w:tmpl w:val="65B6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63371"/>
    <w:multiLevelType w:val="hybridMultilevel"/>
    <w:tmpl w:val="6988243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9B"/>
    <w:rsid w:val="00006078"/>
    <w:rsid w:val="00013CF3"/>
    <w:rsid w:val="000A471E"/>
    <w:rsid w:val="002122D0"/>
    <w:rsid w:val="00303E05"/>
    <w:rsid w:val="003E2459"/>
    <w:rsid w:val="00516405"/>
    <w:rsid w:val="005318D6"/>
    <w:rsid w:val="0069019B"/>
    <w:rsid w:val="0086590E"/>
    <w:rsid w:val="00900752"/>
    <w:rsid w:val="00A07E66"/>
    <w:rsid w:val="00A74CFD"/>
    <w:rsid w:val="00C86AF3"/>
    <w:rsid w:val="00CA7F09"/>
    <w:rsid w:val="00CB63DC"/>
    <w:rsid w:val="00D46E93"/>
    <w:rsid w:val="00DA514F"/>
    <w:rsid w:val="00DE74C6"/>
    <w:rsid w:val="00DE7F66"/>
    <w:rsid w:val="00E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1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05"/>
  </w:style>
  <w:style w:type="paragraph" w:styleId="Footer">
    <w:name w:val="footer"/>
    <w:basedOn w:val="Normal"/>
    <w:link w:val="FooterChar"/>
    <w:uiPriority w:val="99"/>
    <w:unhideWhenUsed/>
    <w:rsid w:val="0030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05"/>
  </w:style>
  <w:style w:type="paragraph" w:styleId="BalloonText">
    <w:name w:val="Balloon Text"/>
    <w:basedOn w:val="Normal"/>
    <w:link w:val="BalloonTextChar"/>
    <w:uiPriority w:val="99"/>
    <w:semiHidden/>
    <w:unhideWhenUsed/>
    <w:rsid w:val="0030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1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05"/>
  </w:style>
  <w:style w:type="paragraph" w:styleId="Footer">
    <w:name w:val="footer"/>
    <w:basedOn w:val="Normal"/>
    <w:link w:val="FooterChar"/>
    <w:uiPriority w:val="99"/>
    <w:unhideWhenUsed/>
    <w:rsid w:val="0030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05"/>
  </w:style>
  <w:style w:type="paragraph" w:styleId="BalloonText">
    <w:name w:val="Balloon Text"/>
    <w:basedOn w:val="Normal"/>
    <w:link w:val="BalloonTextChar"/>
    <w:uiPriority w:val="99"/>
    <w:semiHidden/>
    <w:unhideWhenUsed/>
    <w:rsid w:val="0030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Hong</dc:creator>
  <cp:lastModifiedBy>Jennifer Nickerson</cp:lastModifiedBy>
  <cp:revision>2</cp:revision>
  <cp:lastPrinted>2020-05-05T17:05:00Z</cp:lastPrinted>
  <dcterms:created xsi:type="dcterms:W3CDTF">2020-05-05T17:05:00Z</dcterms:created>
  <dcterms:modified xsi:type="dcterms:W3CDTF">2020-05-05T17:05:00Z</dcterms:modified>
</cp:coreProperties>
</file>